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75F5" w14:textId="60078B76" w:rsidR="00C705E2" w:rsidRDefault="00B15EB2" w:rsidP="00B15EB2">
      <w:pPr>
        <w:jc w:val="center"/>
      </w:pPr>
      <w:r>
        <w:rPr>
          <w:noProof/>
        </w:rPr>
        <w:drawing>
          <wp:inline distT="0" distB="0" distL="0" distR="0" wp14:anchorId="1C7E072F" wp14:editId="7DF544ED">
            <wp:extent cx="1840230" cy="620226"/>
            <wp:effectExtent l="0" t="0" r="1270" b="254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1274" cy="67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0601" w14:textId="49F0BDA8" w:rsidR="00C705E2" w:rsidRPr="001C7D35" w:rsidRDefault="00C705E2" w:rsidP="00C705E2">
      <w:pPr>
        <w:jc w:val="center"/>
        <w:rPr>
          <w:rFonts w:ascii="Arial" w:hAnsi="Arial"/>
          <w:b/>
          <w:sz w:val="32"/>
          <w:szCs w:val="32"/>
        </w:rPr>
      </w:pPr>
      <w:r w:rsidRPr="001C7D35">
        <w:rPr>
          <w:rFonts w:ascii="Arial" w:hAnsi="Arial"/>
          <w:b/>
          <w:sz w:val="32"/>
          <w:szCs w:val="32"/>
        </w:rPr>
        <w:t xml:space="preserve">Arts </w:t>
      </w:r>
      <w:r w:rsidR="00C75ACE">
        <w:rPr>
          <w:rFonts w:ascii="Arial" w:hAnsi="Arial"/>
          <w:b/>
          <w:sz w:val="32"/>
          <w:szCs w:val="32"/>
        </w:rPr>
        <w:t>Access/School</w:t>
      </w:r>
      <w:r w:rsidRPr="001C7D35">
        <w:rPr>
          <w:rFonts w:ascii="Arial" w:hAnsi="Arial"/>
          <w:b/>
          <w:sz w:val="32"/>
          <w:szCs w:val="32"/>
        </w:rPr>
        <w:t xml:space="preserve"> Program</w:t>
      </w:r>
    </w:p>
    <w:p w14:paraId="3FBF3193" w14:textId="77777777" w:rsidR="00C705E2" w:rsidRPr="001C7D35" w:rsidRDefault="00C705E2" w:rsidP="00C705E2">
      <w:pPr>
        <w:pBdr>
          <w:bottom w:val="single" w:sz="4" w:space="1" w:color="auto"/>
        </w:pBdr>
        <w:jc w:val="center"/>
        <w:rPr>
          <w:rFonts w:ascii="Arial" w:hAnsi="Arial"/>
          <w:b/>
          <w:sz w:val="32"/>
          <w:szCs w:val="32"/>
        </w:rPr>
      </w:pPr>
      <w:r w:rsidRPr="001C7D35">
        <w:rPr>
          <w:rFonts w:ascii="Arial" w:hAnsi="Arial"/>
          <w:b/>
          <w:sz w:val="32"/>
          <w:szCs w:val="32"/>
        </w:rPr>
        <w:t>Final Report</w:t>
      </w:r>
    </w:p>
    <w:p w14:paraId="24DDACBF" w14:textId="77777777" w:rsidR="00C705E2" w:rsidRDefault="00C705E2" w:rsidP="00C705E2"/>
    <w:p w14:paraId="6738D4C8" w14:textId="68C55221" w:rsidR="00C705E2" w:rsidRDefault="00B15EB2" w:rsidP="00B15EB2">
      <w:pPr>
        <w:rPr>
          <w:rFonts w:ascii="Arial" w:hAnsi="Arial"/>
          <w:b/>
        </w:rPr>
      </w:pPr>
      <w:r w:rsidRPr="00B15EB2">
        <w:rPr>
          <w:rFonts w:ascii="Arial" w:hAnsi="Arial"/>
          <w:b/>
          <w:sz w:val="28"/>
          <w:szCs w:val="28"/>
        </w:rPr>
        <w:t>Email</w:t>
      </w:r>
      <w:r w:rsidR="00FF3BF9">
        <w:rPr>
          <w:rFonts w:ascii="Arial" w:hAnsi="Arial"/>
          <w:b/>
          <w:sz w:val="28"/>
          <w:szCs w:val="28"/>
        </w:rPr>
        <w:t xml:space="preserve"> report and</w:t>
      </w:r>
      <w:r w:rsidRPr="00B15EB2">
        <w:rPr>
          <w:rFonts w:ascii="Arial" w:hAnsi="Arial"/>
          <w:b/>
          <w:sz w:val="28"/>
          <w:szCs w:val="28"/>
        </w:rPr>
        <w:t xml:space="preserve"> </w:t>
      </w:r>
      <w:r w:rsidR="0091347F">
        <w:rPr>
          <w:rFonts w:ascii="Arial" w:hAnsi="Arial"/>
          <w:b/>
          <w:sz w:val="28"/>
          <w:szCs w:val="28"/>
        </w:rPr>
        <w:t xml:space="preserve">attachments to </w:t>
      </w:r>
      <w:hyperlink r:id="rId8" w:history="1">
        <w:r w:rsidR="0091347F" w:rsidRPr="0043619F">
          <w:rPr>
            <w:rStyle w:val="Hyperlink"/>
            <w:rFonts w:ascii="Arial" w:hAnsi="Arial"/>
            <w:b/>
            <w:sz w:val="28"/>
            <w:szCs w:val="28"/>
          </w:rPr>
          <w:t>programs@artsforallky.org</w:t>
        </w:r>
      </w:hyperlink>
      <w:r w:rsidR="0091347F">
        <w:rPr>
          <w:rFonts w:ascii="Arial" w:hAnsi="Arial"/>
          <w:b/>
          <w:sz w:val="28"/>
          <w:szCs w:val="28"/>
        </w:rPr>
        <w:t xml:space="preserve"> </w:t>
      </w:r>
      <w:r w:rsidR="00C705E2" w:rsidRPr="00B15EB2">
        <w:rPr>
          <w:rFonts w:ascii="Arial" w:hAnsi="Arial"/>
          <w:b/>
        </w:rPr>
        <w:t>Within 10 days of project completion</w:t>
      </w:r>
    </w:p>
    <w:p w14:paraId="00349BFE" w14:textId="77777777" w:rsidR="004978BA" w:rsidRPr="004978BA" w:rsidRDefault="004978BA" w:rsidP="004978BA">
      <w:pPr>
        <w:rPr>
          <w:rFonts w:ascii="Arial" w:hAnsi="Arial"/>
          <w:i/>
          <w:iCs/>
        </w:rPr>
      </w:pPr>
      <w:r w:rsidRPr="004978BA">
        <w:rPr>
          <w:rFonts w:ascii="Arial" w:hAnsi="Arial"/>
          <w:i/>
          <w:iCs/>
        </w:rPr>
        <w:t>*Remaining funds will not be disbursed until this final report is completed.</w:t>
      </w:r>
    </w:p>
    <w:p w14:paraId="4BAD0360" w14:textId="77777777" w:rsidR="00B15EB2" w:rsidRDefault="00B15EB2" w:rsidP="00B15EB2">
      <w:pPr>
        <w:rPr>
          <w:rFonts w:ascii="Arial" w:hAnsi="Arial"/>
          <w:b/>
        </w:rPr>
      </w:pPr>
    </w:p>
    <w:p w14:paraId="1536B1E5" w14:textId="1C6D8342" w:rsidR="00C705E2" w:rsidRPr="004978BA" w:rsidRDefault="004978BA" w:rsidP="004978BA">
      <w:pPr>
        <w:rPr>
          <w:rFonts w:ascii="Arial" w:hAnsi="Arial"/>
          <w:sz w:val="28"/>
          <w:szCs w:val="28"/>
        </w:rPr>
      </w:pPr>
      <w:r w:rsidRPr="004978BA">
        <w:rPr>
          <w:rFonts w:ascii="Arial" w:hAnsi="Arial"/>
          <w:b/>
          <w:bCs/>
          <w:sz w:val="28"/>
          <w:szCs w:val="28"/>
        </w:rPr>
        <w:t>Questions?</w:t>
      </w:r>
      <w:r w:rsidRPr="004978BA">
        <w:rPr>
          <w:rFonts w:ascii="Arial" w:hAnsi="Arial"/>
          <w:sz w:val="28"/>
          <w:szCs w:val="28"/>
        </w:rPr>
        <w:t xml:space="preserve"> Email or call (</w:t>
      </w:r>
      <w:r w:rsidR="00C705E2" w:rsidRPr="004978BA">
        <w:rPr>
          <w:rFonts w:ascii="Arial" w:hAnsi="Arial"/>
          <w:sz w:val="28"/>
          <w:szCs w:val="28"/>
        </w:rPr>
        <w:t xml:space="preserve">270) </w:t>
      </w:r>
      <w:r w:rsidRPr="004978BA">
        <w:rPr>
          <w:rFonts w:ascii="Arial" w:hAnsi="Arial"/>
          <w:sz w:val="28"/>
          <w:szCs w:val="28"/>
        </w:rPr>
        <w:t>792-0023</w:t>
      </w:r>
      <w:r w:rsidR="00C705E2" w:rsidRPr="004978BA">
        <w:rPr>
          <w:rFonts w:ascii="Arial" w:hAnsi="Arial"/>
          <w:sz w:val="28"/>
          <w:szCs w:val="28"/>
        </w:rPr>
        <w:t>.</w:t>
      </w:r>
    </w:p>
    <w:p w14:paraId="358B722D" w14:textId="77777777" w:rsidR="00C705E2" w:rsidRDefault="00C705E2" w:rsidP="00C705E2">
      <w:pPr>
        <w:pStyle w:val="ListParagraph"/>
        <w:rPr>
          <w:rFonts w:ascii="Arial" w:hAnsi="Arial"/>
        </w:rPr>
      </w:pPr>
    </w:p>
    <w:p w14:paraId="41A7F7EC" w14:textId="77777777" w:rsidR="00C705E2" w:rsidRDefault="00C705E2" w:rsidP="00C70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Section A.              </w:t>
      </w:r>
      <w:r w:rsidRPr="006C5B23">
        <w:rPr>
          <w:rFonts w:ascii="Arial" w:hAnsi="Arial"/>
          <w:b/>
          <w:sz w:val="32"/>
          <w:szCs w:val="32"/>
        </w:rPr>
        <w:t>Applicant Information</w:t>
      </w:r>
      <w:r>
        <w:rPr>
          <w:rFonts w:ascii="Arial" w:hAnsi="Arial"/>
          <w:b/>
          <w:sz w:val="32"/>
          <w:szCs w:val="32"/>
        </w:rPr>
        <w:t xml:space="preserve">                            </w:t>
      </w:r>
    </w:p>
    <w:p w14:paraId="63DEEED3" w14:textId="77777777" w:rsidR="00C705E2" w:rsidRDefault="00C705E2" w:rsidP="00C705E2">
      <w:pPr>
        <w:rPr>
          <w:rFonts w:ascii="Arial" w:hAnsi="Arial"/>
          <w:sz w:val="32"/>
          <w:szCs w:val="32"/>
        </w:rPr>
      </w:pPr>
    </w:p>
    <w:p w14:paraId="7A7D098A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School Name:</w:t>
      </w:r>
    </w:p>
    <w:p w14:paraId="29E3DAC3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County:</w:t>
      </w:r>
    </w:p>
    <w:p w14:paraId="254C2669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School District:</w:t>
      </w:r>
    </w:p>
    <w:p w14:paraId="756A4D21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Congressional District # (1-6):</w:t>
      </w:r>
    </w:p>
    <w:p w14:paraId="0A1DD3AB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School Address:</w:t>
      </w:r>
    </w:p>
    <w:p w14:paraId="354DF128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City:</w:t>
      </w:r>
    </w:p>
    <w:p w14:paraId="0A29618D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Zip:</w:t>
      </w:r>
    </w:p>
    <w:p w14:paraId="709025C7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Phone #:</w:t>
      </w:r>
    </w:p>
    <w:p w14:paraId="65062F0A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Principal’s Name:</w:t>
      </w:r>
    </w:p>
    <w:p w14:paraId="39477444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Site Coordinator’s Name:</w:t>
      </w:r>
    </w:p>
    <w:p w14:paraId="0544222F" w14:textId="77777777" w:rsidR="00C705E2" w:rsidRPr="0091347F" w:rsidRDefault="00C705E2" w:rsidP="00C705E2">
      <w:pPr>
        <w:jc w:val="both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Site Coordinator’s E-mail:</w:t>
      </w:r>
    </w:p>
    <w:p w14:paraId="21E01182" w14:textId="77777777" w:rsidR="00C705E2" w:rsidRPr="0091347F" w:rsidRDefault="00C705E2" w:rsidP="00C705E2">
      <w:pPr>
        <w:jc w:val="both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Site Coordinator’s Home E-mail:</w:t>
      </w:r>
    </w:p>
    <w:p w14:paraId="2C0C770D" w14:textId="77777777" w:rsidR="00C705E2" w:rsidRPr="0091347F" w:rsidRDefault="00C705E2" w:rsidP="00C705E2">
      <w:pPr>
        <w:jc w:val="both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Site Coordinator’s Cell or Home Phone #:</w:t>
      </w:r>
    </w:p>
    <w:p w14:paraId="75400ADB" w14:textId="77777777" w:rsidR="00C705E2" w:rsidRDefault="00C705E2" w:rsidP="00C705E2">
      <w:pPr>
        <w:rPr>
          <w:rFonts w:ascii="Arial" w:hAnsi="Arial"/>
          <w:sz w:val="32"/>
          <w:szCs w:val="32"/>
        </w:rPr>
      </w:pPr>
    </w:p>
    <w:p w14:paraId="34ED6B4C" w14:textId="77777777" w:rsidR="00C705E2" w:rsidRPr="000F7356" w:rsidRDefault="00C705E2" w:rsidP="00C70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32"/>
          <w:szCs w:val="32"/>
        </w:rPr>
      </w:pPr>
      <w:r w:rsidRPr="000F7356">
        <w:rPr>
          <w:rFonts w:ascii="Arial" w:hAnsi="Arial"/>
          <w:b/>
          <w:sz w:val="32"/>
          <w:szCs w:val="32"/>
        </w:rPr>
        <w:t xml:space="preserve">Section B.                   Award Profile                                         </w:t>
      </w:r>
    </w:p>
    <w:p w14:paraId="133A0047" w14:textId="77777777" w:rsidR="00C705E2" w:rsidRDefault="00C705E2" w:rsidP="00C705E2">
      <w:pPr>
        <w:rPr>
          <w:rFonts w:ascii="Arial" w:hAnsi="Arial"/>
          <w:sz w:val="32"/>
          <w:szCs w:val="32"/>
        </w:rPr>
      </w:pPr>
    </w:p>
    <w:p w14:paraId="33296A14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Title of Project or Activity:</w:t>
      </w:r>
    </w:p>
    <w:p w14:paraId="56D74347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One sentence description of the project or activity:</w:t>
      </w:r>
    </w:p>
    <w:p w14:paraId="1B3CD59C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Proposed date(s):</w:t>
      </w:r>
    </w:p>
    <w:p w14:paraId="07DB7AD9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Actual date(s):</w:t>
      </w:r>
    </w:p>
    <w:p w14:paraId="0A047AA7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Reason for changing dates:</w:t>
      </w:r>
    </w:p>
    <w:p w14:paraId="68E20566" w14:textId="52DE5979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Amount of award from </w:t>
      </w:r>
      <w:r w:rsidR="004978BA" w:rsidRPr="0091347F">
        <w:rPr>
          <w:rFonts w:ascii="Arial" w:hAnsi="Arial"/>
          <w:sz w:val="28"/>
          <w:szCs w:val="28"/>
        </w:rPr>
        <w:t>Arts for All</w:t>
      </w:r>
      <w:r w:rsidRPr="0091347F">
        <w:rPr>
          <w:rFonts w:ascii="Arial" w:hAnsi="Arial"/>
          <w:sz w:val="28"/>
          <w:szCs w:val="28"/>
        </w:rPr>
        <w:t xml:space="preserve"> Kentucky……</w:t>
      </w:r>
      <w:r w:rsidRPr="0091347F">
        <w:rPr>
          <w:rFonts w:ascii="Arial" w:hAnsi="Arial"/>
          <w:b/>
          <w:sz w:val="28"/>
          <w:szCs w:val="28"/>
        </w:rPr>
        <w:t>$1,</w:t>
      </w:r>
      <w:r w:rsidR="00B85E08">
        <w:rPr>
          <w:rFonts w:ascii="Arial" w:hAnsi="Arial"/>
          <w:b/>
          <w:sz w:val="28"/>
          <w:szCs w:val="28"/>
        </w:rPr>
        <w:t>6</w:t>
      </w:r>
      <w:r w:rsidR="0091347F" w:rsidRPr="0091347F">
        <w:rPr>
          <w:rFonts w:ascii="Arial" w:hAnsi="Arial"/>
          <w:b/>
          <w:sz w:val="28"/>
          <w:szCs w:val="28"/>
        </w:rPr>
        <w:t>0</w:t>
      </w:r>
      <w:r w:rsidRPr="0091347F">
        <w:rPr>
          <w:rFonts w:ascii="Arial" w:hAnsi="Arial"/>
          <w:b/>
          <w:sz w:val="28"/>
          <w:szCs w:val="28"/>
        </w:rPr>
        <w:t>0</w:t>
      </w:r>
    </w:p>
    <w:p w14:paraId="41F604C1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Amount of cash match by school:</w:t>
      </w:r>
    </w:p>
    <w:p w14:paraId="16212CC5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Amount of in-kind by school: </w:t>
      </w:r>
    </w:p>
    <w:p w14:paraId="11BF2E14" w14:textId="77777777" w:rsidR="00C705E2" w:rsidRPr="0091347F" w:rsidRDefault="00C705E2" w:rsidP="00C705E2">
      <w:pPr>
        <w:pStyle w:val="ListParagraph"/>
        <w:tabs>
          <w:tab w:val="left" w:pos="557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i/>
          <w:sz w:val="28"/>
          <w:szCs w:val="28"/>
        </w:rPr>
        <w:t>(Itemize sources and amount.)</w:t>
      </w:r>
    </w:p>
    <w:p w14:paraId="6E5764B1" w14:textId="77777777" w:rsidR="00C705E2" w:rsidRPr="002262B1" w:rsidRDefault="00C705E2" w:rsidP="00C705E2">
      <w:pPr>
        <w:pStyle w:val="ListParagraph"/>
        <w:tabs>
          <w:tab w:val="left" w:pos="5576"/>
        </w:tabs>
        <w:rPr>
          <w:rFonts w:ascii="Arial" w:hAnsi="Arial"/>
          <w:i/>
          <w:sz w:val="32"/>
          <w:szCs w:val="32"/>
        </w:rPr>
      </w:pPr>
    </w:p>
    <w:p w14:paraId="29BED9AE" w14:textId="77777777" w:rsidR="00C705E2" w:rsidRPr="0091347F" w:rsidRDefault="00C705E2" w:rsidP="00C705E2">
      <w:pPr>
        <w:pStyle w:val="ListParagraph"/>
        <w:numPr>
          <w:ilvl w:val="0"/>
          <w:numId w:val="2"/>
        </w:numPr>
        <w:tabs>
          <w:tab w:val="left" w:pos="557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i/>
          <w:sz w:val="28"/>
          <w:szCs w:val="28"/>
        </w:rPr>
        <w:t>Total Budget for the Project (Add 6, 7 and 8):</w:t>
      </w:r>
    </w:p>
    <w:p w14:paraId="19B1B9F6" w14:textId="77777777" w:rsidR="00C705E2" w:rsidRDefault="00C705E2" w:rsidP="00C705E2">
      <w:pPr>
        <w:pStyle w:val="ListParagraph"/>
        <w:tabs>
          <w:tab w:val="left" w:pos="5576"/>
        </w:tabs>
        <w:rPr>
          <w:rFonts w:ascii="Arial" w:hAnsi="Arial"/>
          <w:i/>
          <w:sz w:val="32"/>
          <w:szCs w:val="32"/>
        </w:rPr>
      </w:pPr>
    </w:p>
    <w:p w14:paraId="5237CC5C" w14:textId="3B273B12" w:rsidR="00C705E2" w:rsidRPr="00884FAD" w:rsidRDefault="00C705E2" w:rsidP="00C705E2">
      <w:pPr>
        <w:tabs>
          <w:tab w:val="left" w:pos="5576"/>
        </w:tabs>
        <w:ind w:left="360"/>
        <w:rPr>
          <w:rFonts w:ascii="Arial" w:hAnsi="Arial"/>
          <w:sz w:val="28"/>
          <w:szCs w:val="28"/>
        </w:rPr>
      </w:pPr>
      <w:r w:rsidRPr="00884FAD">
        <w:rPr>
          <w:rFonts w:ascii="Arial" w:hAnsi="Arial"/>
          <w:sz w:val="28"/>
          <w:szCs w:val="28"/>
        </w:rPr>
        <w:t xml:space="preserve">10. List key funders other that </w:t>
      </w:r>
      <w:r w:rsidR="004978BA" w:rsidRPr="00884FAD">
        <w:rPr>
          <w:rFonts w:ascii="Arial" w:hAnsi="Arial"/>
          <w:sz w:val="28"/>
          <w:szCs w:val="28"/>
        </w:rPr>
        <w:t>Arts for All</w:t>
      </w:r>
      <w:r w:rsidRPr="00884FAD">
        <w:rPr>
          <w:rFonts w:ascii="Arial" w:hAnsi="Arial"/>
          <w:sz w:val="28"/>
          <w:szCs w:val="28"/>
        </w:rPr>
        <w:t xml:space="preserve"> Kentucky</w:t>
      </w:r>
      <w:r w:rsidR="00884FAD" w:rsidRPr="00884FAD">
        <w:rPr>
          <w:rFonts w:ascii="Arial" w:hAnsi="Arial"/>
          <w:sz w:val="28"/>
          <w:szCs w:val="28"/>
        </w:rPr>
        <w:t xml:space="preserve"> (AFA KY)</w:t>
      </w:r>
      <w:r w:rsidRPr="00884FAD">
        <w:rPr>
          <w:rFonts w:ascii="Arial" w:hAnsi="Arial"/>
          <w:sz w:val="28"/>
          <w:szCs w:val="28"/>
        </w:rPr>
        <w:t>:</w:t>
      </w:r>
    </w:p>
    <w:p w14:paraId="41A7D5E4" w14:textId="77777777" w:rsidR="00C705E2" w:rsidRPr="000F7356" w:rsidRDefault="00C705E2" w:rsidP="00C705E2">
      <w:pPr>
        <w:tabs>
          <w:tab w:val="left" w:pos="5576"/>
        </w:tabs>
        <w:ind w:left="360"/>
        <w:rPr>
          <w:rFonts w:ascii="Arial" w:hAnsi="Arial"/>
          <w:sz w:val="32"/>
          <w:szCs w:val="32"/>
        </w:rPr>
      </w:pPr>
    </w:p>
    <w:p w14:paraId="5EC557F4" w14:textId="77777777" w:rsidR="00C705E2" w:rsidRDefault="00C705E2" w:rsidP="00C70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76"/>
        </w:tabs>
        <w:rPr>
          <w:rFonts w:ascii="Arial" w:hAnsi="Arial"/>
          <w:b/>
          <w:sz w:val="32"/>
          <w:szCs w:val="32"/>
        </w:rPr>
      </w:pPr>
      <w:r w:rsidRPr="000F7356">
        <w:rPr>
          <w:rFonts w:ascii="Arial" w:hAnsi="Arial"/>
          <w:b/>
          <w:sz w:val="32"/>
          <w:szCs w:val="32"/>
        </w:rPr>
        <w:t xml:space="preserve">Section C.                         Activity                                             </w:t>
      </w:r>
    </w:p>
    <w:p w14:paraId="53CC1A75" w14:textId="77777777" w:rsidR="00C705E2" w:rsidRPr="000F7356" w:rsidRDefault="00C705E2" w:rsidP="00C705E2">
      <w:pPr>
        <w:rPr>
          <w:rFonts w:ascii="Arial" w:hAnsi="Arial"/>
          <w:sz w:val="32"/>
          <w:szCs w:val="32"/>
        </w:rPr>
      </w:pPr>
    </w:p>
    <w:p w14:paraId="581FED25" w14:textId="079153C9" w:rsidR="00C705E2" w:rsidRPr="0091347F" w:rsidRDefault="00C705E2" w:rsidP="00C705E2">
      <w:p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32"/>
          <w:szCs w:val="32"/>
        </w:rPr>
        <w:t>Program Area:</w:t>
      </w:r>
      <w:r w:rsidRPr="0091347F">
        <w:rPr>
          <w:rFonts w:ascii="Arial" w:hAnsi="Arial"/>
          <w:sz w:val="28"/>
          <w:szCs w:val="28"/>
        </w:rPr>
        <w:t xml:space="preserve"> </w:t>
      </w:r>
      <w:r w:rsidRPr="0091347F">
        <w:rPr>
          <w:rFonts w:ascii="Arial" w:hAnsi="Arial"/>
          <w:i/>
          <w:sz w:val="28"/>
          <w:szCs w:val="28"/>
        </w:rPr>
        <w:t xml:space="preserve">(check </w:t>
      </w:r>
      <w:r w:rsidR="004978BA" w:rsidRPr="0091347F">
        <w:rPr>
          <w:rFonts w:ascii="Arial" w:hAnsi="Arial"/>
          <w:i/>
          <w:sz w:val="28"/>
          <w:szCs w:val="28"/>
        </w:rPr>
        <w:t xml:space="preserve">or highlight </w:t>
      </w:r>
      <w:r w:rsidRPr="0091347F">
        <w:rPr>
          <w:rFonts w:ascii="Arial" w:hAnsi="Arial"/>
          <w:i/>
          <w:sz w:val="28"/>
          <w:szCs w:val="28"/>
        </w:rPr>
        <w:t>all that apply)</w:t>
      </w:r>
    </w:p>
    <w:p w14:paraId="5BD97AD5" w14:textId="77777777" w:rsidR="00C705E2" w:rsidRPr="0091347F" w:rsidRDefault="00C705E2" w:rsidP="00C705E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Artist Residency</w:t>
      </w:r>
    </w:p>
    <w:p w14:paraId="414A27C7" w14:textId="77777777" w:rsidR="00C705E2" w:rsidRPr="0091347F" w:rsidRDefault="00C705E2" w:rsidP="00C705E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Student Performance</w:t>
      </w:r>
    </w:p>
    <w:p w14:paraId="54E4D46F" w14:textId="77777777" w:rsidR="00C705E2" w:rsidRPr="0091347F" w:rsidRDefault="00C705E2" w:rsidP="00C705E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Workshops/Demonstrations</w:t>
      </w:r>
    </w:p>
    <w:p w14:paraId="69B689AD" w14:textId="77777777" w:rsidR="00C705E2" w:rsidRPr="0091347F" w:rsidRDefault="00C705E2" w:rsidP="00C705E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Exhibition</w:t>
      </w:r>
    </w:p>
    <w:p w14:paraId="1ACCAC82" w14:textId="77777777" w:rsidR="00C705E2" w:rsidRPr="0091347F" w:rsidRDefault="00C705E2" w:rsidP="00C705E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Other (Describe):</w:t>
      </w:r>
    </w:p>
    <w:p w14:paraId="3902B7F7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</w:p>
    <w:p w14:paraId="3858562C" w14:textId="3D54DCFC" w:rsidR="00C705E2" w:rsidRPr="0091347F" w:rsidRDefault="00C705E2" w:rsidP="00C705E2">
      <w:pPr>
        <w:tabs>
          <w:tab w:val="left" w:pos="120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sz w:val="32"/>
          <w:szCs w:val="32"/>
        </w:rPr>
        <w:t>Discipline:</w:t>
      </w:r>
      <w:r w:rsidRPr="0091347F">
        <w:rPr>
          <w:rFonts w:ascii="Arial" w:hAnsi="Arial"/>
          <w:sz w:val="28"/>
          <w:szCs w:val="28"/>
        </w:rPr>
        <w:t xml:space="preserve"> </w:t>
      </w:r>
      <w:r w:rsidRPr="0091347F">
        <w:rPr>
          <w:rFonts w:ascii="Arial" w:hAnsi="Arial"/>
          <w:i/>
          <w:sz w:val="28"/>
          <w:szCs w:val="28"/>
        </w:rPr>
        <w:t>(check</w:t>
      </w:r>
      <w:r w:rsidR="004978BA" w:rsidRPr="0091347F">
        <w:rPr>
          <w:rFonts w:ascii="Arial" w:hAnsi="Arial"/>
          <w:i/>
          <w:sz w:val="28"/>
          <w:szCs w:val="28"/>
        </w:rPr>
        <w:t xml:space="preserve"> or highlight</w:t>
      </w:r>
      <w:r w:rsidRPr="0091347F">
        <w:rPr>
          <w:rFonts w:ascii="Arial" w:hAnsi="Arial"/>
          <w:i/>
          <w:sz w:val="28"/>
          <w:szCs w:val="28"/>
        </w:rPr>
        <w:t xml:space="preserve"> all that apply)</w:t>
      </w:r>
    </w:p>
    <w:p w14:paraId="2FEEAEDA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Visual Arts</w:t>
      </w:r>
    </w:p>
    <w:p w14:paraId="72B6A501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Music </w:t>
      </w:r>
    </w:p>
    <w:p w14:paraId="63E4FFF6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Dance and movement </w:t>
      </w:r>
    </w:p>
    <w:p w14:paraId="633C7015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Drama/Theatre</w:t>
      </w:r>
    </w:p>
    <w:p w14:paraId="20A4CF2A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Media Arts</w:t>
      </w:r>
    </w:p>
    <w:p w14:paraId="6DAC498F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Literary Arts </w:t>
      </w:r>
    </w:p>
    <w:p w14:paraId="058EE1D9" w14:textId="77777777" w:rsidR="00C705E2" w:rsidRPr="0091347F" w:rsidRDefault="00C705E2" w:rsidP="00C705E2">
      <w:pPr>
        <w:pStyle w:val="ListParagraph"/>
        <w:numPr>
          <w:ilvl w:val="0"/>
          <w:numId w:val="4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Storytelling</w:t>
      </w:r>
    </w:p>
    <w:p w14:paraId="557AEEB7" w14:textId="77777777" w:rsidR="00C705E2" w:rsidRPr="0091347F" w:rsidRDefault="00C705E2" w:rsidP="00C705E2">
      <w:pPr>
        <w:pStyle w:val="ListParagraph"/>
        <w:tabs>
          <w:tab w:val="left" w:pos="1206"/>
        </w:tabs>
        <w:rPr>
          <w:rFonts w:ascii="Arial" w:hAnsi="Arial"/>
          <w:sz w:val="28"/>
          <w:szCs w:val="28"/>
        </w:rPr>
      </w:pPr>
    </w:p>
    <w:p w14:paraId="6824B4C0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32"/>
          <w:szCs w:val="32"/>
        </w:rPr>
      </w:pPr>
      <w:r w:rsidRPr="0091347F">
        <w:rPr>
          <w:rFonts w:ascii="Arial" w:hAnsi="Arial"/>
          <w:sz w:val="32"/>
          <w:szCs w:val="32"/>
        </w:rPr>
        <w:t>Program Description:</w:t>
      </w:r>
    </w:p>
    <w:p w14:paraId="63371485" w14:textId="26F0CEA0" w:rsidR="00C705E2" w:rsidRPr="0091347F" w:rsidRDefault="00C705E2" w:rsidP="00C705E2">
      <w:pPr>
        <w:tabs>
          <w:tab w:val="left" w:pos="120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i/>
          <w:sz w:val="28"/>
          <w:szCs w:val="28"/>
        </w:rPr>
        <w:t xml:space="preserve">(Please provide a description of what </w:t>
      </w:r>
      <w:r w:rsidR="0091347F" w:rsidRPr="0091347F">
        <w:rPr>
          <w:rFonts w:ascii="Arial" w:hAnsi="Arial"/>
          <w:i/>
          <w:sz w:val="28"/>
          <w:szCs w:val="28"/>
        </w:rPr>
        <w:t>took</w:t>
      </w:r>
      <w:r w:rsidRPr="0091347F">
        <w:rPr>
          <w:rFonts w:ascii="Arial" w:hAnsi="Arial"/>
          <w:i/>
          <w:sz w:val="28"/>
          <w:szCs w:val="28"/>
        </w:rPr>
        <w:t xml:space="preserve"> place. You may </w:t>
      </w:r>
      <w:r w:rsidRPr="0091347F">
        <w:rPr>
          <w:rFonts w:ascii="Arial" w:hAnsi="Arial"/>
          <w:b/>
          <w:i/>
          <w:sz w:val="28"/>
          <w:szCs w:val="28"/>
        </w:rPr>
        <w:t>update</w:t>
      </w:r>
      <w:r w:rsidRPr="0091347F">
        <w:rPr>
          <w:rFonts w:ascii="Arial" w:hAnsi="Arial"/>
          <w:i/>
          <w:sz w:val="28"/>
          <w:szCs w:val="28"/>
        </w:rPr>
        <w:t xml:space="preserve"> the program description from your proposal.) </w:t>
      </w:r>
    </w:p>
    <w:p w14:paraId="531B2C4C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547F54B9" w14:textId="62EBF998" w:rsidR="00C705E2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1D320B3" w14:textId="77777777" w:rsidR="0091347F" w:rsidRP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33E21360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32"/>
          <w:szCs w:val="32"/>
        </w:rPr>
      </w:pPr>
      <w:r w:rsidRPr="0091347F">
        <w:rPr>
          <w:rFonts w:ascii="Arial" w:hAnsi="Arial"/>
          <w:sz w:val="32"/>
          <w:szCs w:val="32"/>
        </w:rPr>
        <w:t>Program Data:</w:t>
      </w:r>
    </w:p>
    <w:p w14:paraId="030E1F5F" w14:textId="53FF5910" w:rsidR="00C705E2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1. Number of students who directly participated in the project:</w:t>
      </w:r>
    </w:p>
    <w:p w14:paraId="0608927C" w14:textId="77777777" w:rsidR="0091347F" w:rsidRP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4FD63CA7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2. Number of students with disabilities who directly participated in the project: </w:t>
      </w:r>
    </w:p>
    <w:p w14:paraId="68E1B4E6" w14:textId="39AC5C1C" w:rsidR="00C705E2" w:rsidRPr="0091347F" w:rsidRDefault="0091347F" w:rsidP="00C705E2">
      <w:pPr>
        <w:tabs>
          <w:tab w:val="left" w:pos="1206"/>
        </w:tabs>
        <w:rPr>
          <w:rFonts w:ascii="Arial" w:hAnsi="Arial"/>
          <w:i/>
        </w:rPr>
      </w:pPr>
      <w:r>
        <w:rPr>
          <w:rFonts w:ascii="Arial" w:hAnsi="Arial"/>
          <w:i/>
        </w:rPr>
        <w:t>*</w:t>
      </w:r>
      <w:r w:rsidR="00C705E2" w:rsidRPr="0091347F">
        <w:rPr>
          <w:rFonts w:ascii="Arial" w:hAnsi="Arial"/>
          <w:i/>
        </w:rPr>
        <w:t>(Students with disabilities are students who have an IEP or a 504 plan.)</w:t>
      </w:r>
    </w:p>
    <w:p w14:paraId="757F0F4E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35E5D16B" w14:textId="7E614AC9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3. Number of low-income students participating:</w:t>
      </w:r>
    </w:p>
    <w:p w14:paraId="4C9FC4FF" w14:textId="245662E2" w:rsidR="00C705E2" w:rsidRPr="0091347F" w:rsidRDefault="0091347F" w:rsidP="00C705E2">
      <w:pPr>
        <w:tabs>
          <w:tab w:val="left" w:pos="1206"/>
        </w:tabs>
        <w:rPr>
          <w:rFonts w:ascii="Arial" w:hAnsi="Arial"/>
          <w:i/>
        </w:rPr>
      </w:pPr>
      <w:r>
        <w:rPr>
          <w:rFonts w:ascii="Arial" w:hAnsi="Arial"/>
          <w:i/>
        </w:rPr>
        <w:t>*</w:t>
      </w:r>
      <w:r w:rsidR="00C705E2" w:rsidRPr="0091347F">
        <w:rPr>
          <w:rFonts w:ascii="Arial" w:hAnsi="Arial"/>
          <w:i/>
        </w:rPr>
        <w:t>(Students who receive Free and Reduced Priced Meals.)</w:t>
      </w:r>
    </w:p>
    <w:p w14:paraId="5CB33B04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28553D49" w14:textId="267B2124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lastRenderedPageBreak/>
        <w:t>4. Number of English learners (ELs) participating:</w:t>
      </w:r>
    </w:p>
    <w:p w14:paraId="691CDA68" w14:textId="211C413C" w:rsidR="00C705E2" w:rsidRPr="0091347F" w:rsidRDefault="0091347F" w:rsidP="00C705E2">
      <w:pPr>
        <w:tabs>
          <w:tab w:val="left" w:pos="1206"/>
        </w:tabs>
        <w:rPr>
          <w:rFonts w:ascii="Arial" w:hAnsi="Arial"/>
          <w:i/>
        </w:rPr>
      </w:pPr>
      <w:r>
        <w:rPr>
          <w:rFonts w:ascii="Arial" w:hAnsi="Arial"/>
          <w:i/>
        </w:rPr>
        <w:t>*</w:t>
      </w:r>
      <w:r w:rsidR="00C705E2" w:rsidRPr="0091347F">
        <w:rPr>
          <w:rFonts w:ascii="Arial" w:hAnsi="Arial"/>
          <w:i/>
        </w:rPr>
        <w:t>(ELs are students who receive Title III services)</w:t>
      </w:r>
    </w:p>
    <w:p w14:paraId="1719AE21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2F3AD2A" w14:textId="6B9A3CC1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5. Number of adults who directly participated:</w:t>
      </w:r>
    </w:p>
    <w:p w14:paraId="7A23B035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2946CE85" w14:textId="4F39DEC3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6. Number of teaching artist who participated:</w:t>
      </w:r>
    </w:p>
    <w:p w14:paraId="1DF645EC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C6D88E1" w14:textId="462BEB7F" w:rsidR="00C705E2" w:rsidRPr="0091347F" w:rsidRDefault="00C705E2" w:rsidP="00C705E2">
      <w:pPr>
        <w:tabs>
          <w:tab w:val="left" w:pos="120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7. Number of sessions </w:t>
      </w:r>
      <w:r w:rsidRPr="0091347F">
        <w:rPr>
          <w:rFonts w:ascii="Arial" w:hAnsi="Arial"/>
          <w:i/>
          <w:sz w:val="28"/>
          <w:szCs w:val="28"/>
        </w:rPr>
        <w:t>(for example, 2 times per week):</w:t>
      </w:r>
    </w:p>
    <w:p w14:paraId="74D36FF2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3128DAEF" w14:textId="0BE53FF6" w:rsidR="00C705E2" w:rsidRPr="0091347F" w:rsidRDefault="00C705E2" w:rsidP="00C705E2">
      <w:pPr>
        <w:tabs>
          <w:tab w:val="left" w:pos="1206"/>
        </w:tabs>
        <w:rPr>
          <w:rFonts w:ascii="Arial" w:hAnsi="Arial"/>
          <w:i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8. Length of each session</w:t>
      </w:r>
      <w:r w:rsidRPr="0091347F">
        <w:rPr>
          <w:rFonts w:ascii="Arial" w:hAnsi="Arial"/>
          <w:i/>
          <w:sz w:val="28"/>
          <w:szCs w:val="28"/>
        </w:rPr>
        <w:t xml:space="preserve"> (for example, 1 hour):</w:t>
      </w:r>
    </w:p>
    <w:p w14:paraId="6C3B774D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0763C956" w14:textId="6E7A7DDD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9. Number of contact hours per student:</w:t>
      </w:r>
    </w:p>
    <w:p w14:paraId="3F75BE95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A2F98CC" w14:textId="405CB41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10. Age group of students served: </w:t>
      </w:r>
      <w:r w:rsidRPr="0091347F">
        <w:rPr>
          <w:rFonts w:ascii="Arial" w:hAnsi="Arial"/>
          <w:i/>
          <w:sz w:val="28"/>
          <w:szCs w:val="28"/>
        </w:rPr>
        <w:t xml:space="preserve">(check </w:t>
      </w:r>
      <w:r w:rsidR="004978BA" w:rsidRPr="0091347F">
        <w:rPr>
          <w:rFonts w:ascii="Arial" w:hAnsi="Arial"/>
          <w:i/>
          <w:sz w:val="28"/>
          <w:szCs w:val="28"/>
        </w:rPr>
        <w:t xml:space="preserve">or highlight </w:t>
      </w:r>
      <w:r w:rsidRPr="0091347F">
        <w:rPr>
          <w:rFonts w:ascii="Arial" w:hAnsi="Arial"/>
          <w:i/>
          <w:sz w:val="28"/>
          <w:szCs w:val="28"/>
        </w:rPr>
        <w:t>all that apply)</w:t>
      </w:r>
    </w:p>
    <w:p w14:paraId="2F059890" w14:textId="77777777" w:rsidR="00C705E2" w:rsidRPr="0091347F" w:rsidRDefault="00C705E2" w:rsidP="00C705E2">
      <w:pPr>
        <w:pStyle w:val="ListParagraph"/>
        <w:numPr>
          <w:ilvl w:val="0"/>
          <w:numId w:val="5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0-3 years</w:t>
      </w:r>
    </w:p>
    <w:p w14:paraId="04BA869C" w14:textId="77777777" w:rsidR="00C705E2" w:rsidRPr="0091347F" w:rsidRDefault="00C705E2" w:rsidP="00C705E2">
      <w:pPr>
        <w:pStyle w:val="ListParagraph"/>
        <w:numPr>
          <w:ilvl w:val="0"/>
          <w:numId w:val="5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Pre-school</w:t>
      </w:r>
    </w:p>
    <w:p w14:paraId="02CACE4A" w14:textId="77777777" w:rsidR="00C705E2" w:rsidRPr="0091347F" w:rsidRDefault="00C705E2" w:rsidP="00C705E2">
      <w:pPr>
        <w:pStyle w:val="ListParagraph"/>
        <w:numPr>
          <w:ilvl w:val="0"/>
          <w:numId w:val="5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Kindergarten</w:t>
      </w:r>
    </w:p>
    <w:p w14:paraId="3958A887" w14:textId="77777777" w:rsidR="00C705E2" w:rsidRPr="0091347F" w:rsidRDefault="00C705E2" w:rsidP="00C705E2">
      <w:pPr>
        <w:pStyle w:val="ListParagraph"/>
        <w:numPr>
          <w:ilvl w:val="0"/>
          <w:numId w:val="5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Grades 1-5</w:t>
      </w:r>
    </w:p>
    <w:p w14:paraId="19460D01" w14:textId="77777777" w:rsidR="00C705E2" w:rsidRPr="0091347F" w:rsidRDefault="00C705E2" w:rsidP="00C705E2">
      <w:pPr>
        <w:pStyle w:val="ListParagraph"/>
        <w:numPr>
          <w:ilvl w:val="0"/>
          <w:numId w:val="5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Grades 6-8</w:t>
      </w:r>
    </w:p>
    <w:p w14:paraId="2F6D8E32" w14:textId="77777777" w:rsidR="00C705E2" w:rsidRPr="0091347F" w:rsidRDefault="00C705E2" w:rsidP="00C705E2">
      <w:pPr>
        <w:pStyle w:val="ListParagraph"/>
        <w:numPr>
          <w:ilvl w:val="0"/>
          <w:numId w:val="5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Grades 9-12</w:t>
      </w:r>
    </w:p>
    <w:p w14:paraId="306E3924" w14:textId="77777777" w:rsidR="0091347F" w:rsidRDefault="0091347F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8F4DBCC" w14:textId="231D2702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11. Number of Service Providers:</w:t>
      </w:r>
    </w:p>
    <w:p w14:paraId="04A0ED77" w14:textId="77777777" w:rsidR="00C705E2" w:rsidRPr="0091347F" w:rsidRDefault="00C705E2" w:rsidP="00C705E2">
      <w:pPr>
        <w:tabs>
          <w:tab w:val="left" w:pos="1206"/>
        </w:tabs>
        <w:ind w:left="720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Artists:</w:t>
      </w:r>
    </w:p>
    <w:p w14:paraId="2CC2A53B" w14:textId="77777777" w:rsidR="00C705E2" w:rsidRPr="0091347F" w:rsidRDefault="00C705E2" w:rsidP="00C705E2">
      <w:pPr>
        <w:tabs>
          <w:tab w:val="left" w:pos="1206"/>
        </w:tabs>
        <w:ind w:left="720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Educators:</w:t>
      </w:r>
    </w:p>
    <w:p w14:paraId="42498859" w14:textId="77777777" w:rsidR="00C705E2" w:rsidRPr="0091347F" w:rsidRDefault="00C705E2" w:rsidP="00C705E2">
      <w:pPr>
        <w:tabs>
          <w:tab w:val="left" w:pos="1206"/>
        </w:tabs>
        <w:ind w:left="720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Teaching Assistants:</w:t>
      </w:r>
    </w:p>
    <w:p w14:paraId="1A0095DA" w14:textId="77777777" w:rsidR="00C705E2" w:rsidRPr="0091347F" w:rsidRDefault="00C705E2" w:rsidP="00C705E2">
      <w:pPr>
        <w:tabs>
          <w:tab w:val="left" w:pos="1206"/>
        </w:tabs>
        <w:ind w:left="720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Student Teachers:</w:t>
      </w:r>
    </w:p>
    <w:p w14:paraId="238185AB" w14:textId="77777777" w:rsidR="00C705E2" w:rsidRPr="0091347F" w:rsidRDefault="00C705E2" w:rsidP="00C705E2">
      <w:pPr>
        <w:tabs>
          <w:tab w:val="left" w:pos="1206"/>
        </w:tabs>
        <w:ind w:left="720"/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Volunteers:</w:t>
      </w:r>
    </w:p>
    <w:p w14:paraId="3AF1B0D0" w14:textId="77777777" w:rsidR="00C705E2" w:rsidRPr="001062DE" w:rsidRDefault="00C705E2" w:rsidP="00C705E2">
      <w:pPr>
        <w:tabs>
          <w:tab w:val="left" w:pos="1206"/>
        </w:tabs>
        <w:ind w:left="720"/>
        <w:rPr>
          <w:rFonts w:ascii="Arial" w:hAnsi="Arial"/>
          <w:sz w:val="32"/>
          <w:szCs w:val="32"/>
        </w:rPr>
      </w:pPr>
    </w:p>
    <w:p w14:paraId="6518DE2C" w14:textId="77777777" w:rsidR="00C705E2" w:rsidRPr="001062DE" w:rsidRDefault="00C705E2" w:rsidP="00C70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6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Section D.   Learning Outcomes and Indicators</w:t>
      </w:r>
      <w:r w:rsidRPr="001062DE">
        <w:rPr>
          <w:rFonts w:ascii="Arial" w:hAnsi="Arial"/>
          <w:b/>
          <w:sz w:val="32"/>
          <w:szCs w:val="32"/>
        </w:rPr>
        <w:t xml:space="preserve">                               </w:t>
      </w:r>
    </w:p>
    <w:p w14:paraId="06102A2F" w14:textId="77777777" w:rsidR="00C705E2" w:rsidRPr="009A31D1" w:rsidRDefault="00C705E2" w:rsidP="00C705E2">
      <w:pPr>
        <w:tabs>
          <w:tab w:val="left" w:pos="1206"/>
        </w:tabs>
        <w:rPr>
          <w:rFonts w:ascii="Arial" w:hAnsi="Arial"/>
          <w:sz w:val="32"/>
          <w:szCs w:val="32"/>
        </w:rPr>
      </w:pPr>
    </w:p>
    <w:p w14:paraId="352F0BA4" w14:textId="77777777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Describe what participants were able to do, know, and understand </w:t>
      </w:r>
      <w:proofErr w:type="gramStart"/>
      <w:r w:rsidRPr="0091347F">
        <w:rPr>
          <w:rFonts w:ascii="Arial" w:hAnsi="Arial"/>
          <w:sz w:val="28"/>
          <w:szCs w:val="28"/>
        </w:rPr>
        <w:t>as a result of</w:t>
      </w:r>
      <w:proofErr w:type="gramEnd"/>
      <w:r w:rsidRPr="0091347F">
        <w:rPr>
          <w:rFonts w:ascii="Arial" w:hAnsi="Arial"/>
          <w:sz w:val="28"/>
          <w:szCs w:val="28"/>
        </w:rPr>
        <w:t xml:space="preserve"> the project:</w:t>
      </w:r>
    </w:p>
    <w:p w14:paraId="68DE5FC1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360C4C66" w14:textId="77777777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How did you know that participants learned it? What did success look like?</w:t>
      </w:r>
    </w:p>
    <w:p w14:paraId="10DBC45E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5A08FF6C" w14:textId="77777777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What were the results of the learning?</w:t>
      </w:r>
    </w:p>
    <w:p w14:paraId="263BB1B2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5B1CBCE0" w14:textId="0F92E383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lastRenderedPageBreak/>
        <w:t>What were the important successes within your program? Tell us 1-2 success stories (big or small, flashy</w:t>
      </w:r>
      <w:r w:rsidR="0091347F">
        <w:rPr>
          <w:rFonts w:ascii="Arial" w:hAnsi="Arial"/>
          <w:sz w:val="28"/>
          <w:szCs w:val="28"/>
        </w:rPr>
        <w:t>,</w:t>
      </w:r>
      <w:r w:rsidRPr="0091347F">
        <w:rPr>
          <w:rFonts w:ascii="Arial" w:hAnsi="Arial"/>
          <w:sz w:val="28"/>
          <w:szCs w:val="28"/>
        </w:rPr>
        <w:t xml:space="preserve"> or ordinary).</w:t>
      </w:r>
    </w:p>
    <w:p w14:paraId="7886B497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62CAEF2D" w14:textId="77777777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What were the biggest challenges within the program?</w:t>
      </w:r>
    </w:p>
    <w:p w14:paraId="1E4687F6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2DAB074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6AAFFB93" w14:textId="77777777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What were the most educational moments (“Ah!” moments) while conducting your program for you or your students?</w:t>
      </w:r>
    </w:p>
    <w:p w14:paraId="7C532166" w14:textId="77777777" w:rsidR="00C705E2" w:rsidRPr="0091347F" w:rsidRDefault="00C705E2" w:rsidP="00C705E2">
      <w:pPr>
        <w:tabs>
          <w:tab w:val="left" w:pos="1206"/>
        </w:tabs>
        <w:rPr>
          <w:rFonts w:ascii="Arial" w:hAnsi="Arial"/>
          <w:sz w:val="28"/>
          <w:szCs w:val="28"/>
        </w:rPr>
      </w:pPr>
    </w:p>
    <w:p w14:paraId="1C352E95" w14:textId="77777777" w:rsidR="00C705E2" w:rsidRPr="0091347F" w:rsidRDefault="00C705E2" w:rsidP="00C705E2">
      <w:pPr>
        <w:pStyle w:val="ListParagraph"/>
        <w:numPr>
          <w:ilvl w:val="0"/>
          <w:numId w:val="6"/>
        </w:numPr>
        <w:tabs>
          <w:tab w:val="left" w:pos="1206"/>
        </w:tabs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What have been some unanticipated outcomes of the program?</w:t>
      </w:r>
    </w:p>
    <w:p w14:paraId="3F48CC97" w14:textId="77777777" w:rsidR="00C705E2" w:rsidRPr="007B4912" w:rsidRDefault="00C705E2" w:rsidP="00C705E2">
      <w:pPr>
        <w:tabs>
          <w:tab w:val="left" w:pos="1206"/>
        </w:tabs>
        <w:rPr>
          <w:rFonts w:ascii="Arial" w:hAnsi="Arial"/>
          <w:sz w:val="32"/>
          <w:szCs w:val="32"/>
        </w:rPr>
      </w:pPr>
    </w:p>
    <w:p w14:paraId="66DD9B1D" w14:textId="77777777" w:rsidR="00C705E2" w:rsidRDefault="00C705E2" w:rsidP="00C70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6"/>
        </w:tabs>
        <w:rPr>
          <w:rFonts w:ascii="Arial" w:hAnsi="Arial"/>
          <w:b/>
          <w:sz w:val="32"/>
          <w:szCs w:val="32"/>
        </w:rPr>
      </w:pPr>
      <w:r w:rsidRPr="007B4912">
        <w:rPr>
          <w:rFonts w:ascii="Arial" w:hAnsi="Arial"/>
          <w:b/>
          <w:sz w:val="32"/>
          <w:szCs w:val="32"/>
        </w:rPr>
        <w:t xml:space="preserve">Section E.                  Project Evaluation                                   </w:t>
      </w:r>
    </w:p>
    <w:p w14:paraId="5E9494B4" w14:textId="77777777" w:rsidR="00C705E2" w:rsidRPr="007B4912" w:rsidRDefault="00C705E2" w:rsidP="00C705E2">
      <w:pPr>
        <w:rPr>
          <w:rFonts w:ascii="Arial" w:hAnsi="Arial"/>
          <w:sz w:val="32"/>
          <w:szCs w:val="32"/>
        </w:rPr>
      </w:pPr>
    </w:p>
    <w:p w14:paraId="0519B02F" w14:textId="77777777" w:rsidR="00C705E2" w:rsidRPr="0091347F" w:rsidRDefault="00C705E2" w:rsidP="00C705E2">
      <w:pPr>
        <w:pStyle w:val="ListParagraph"/>
        <w:numPr>
          <w:ilvl w:val="0"/>
          <w:numId w:val="8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 xml:space="preserve">What evaluation tools were used and how was evaluation data collected and analyzed? </w:t>
      </w:r>
    </w:p>
    <w:p w14:paraId="4588B90A" w14:textId="77777777" w:rsidR="00C705E2" w:rsidRPr="00202363" w:rsidRDefault="00C705E2" w:rsidP="00C705E2">
      <w:pPr>
        <w:pStyle w:val="ListParagraph"/>
        <w:rPr>
          <w:rFonts w:ascii="Arial" w:hAnsi="Arial"/>
          <w:sz w:val="32"/>
          <w:szCs w:val="32"/>
        </w:rPr>
      </w:pPr>
    </w:p>
    <w:p w14:paraId="292F96CA" w14:textId="77777777" w:rsidR="00C705E2" w:rsidRPr="00202363" w:rsidRDefault="00C705E2" w:rsidP="00C705E2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32"/>
          <w:szCs w:val="32"/>
        </w:rPr>
        <w:t>*</w:t>
      </w:r>
      <w:r>
        <w:rPr>
          <w:rFonts w:ascii="Arial" w:hAnsi="Arial"/>
          <w:b/>
          <w:sz w:val="32"/>
          <w:szCs w:val="32"/>
        </w:rPr>
        <w:t>Include examples for documentation with your final report.</w:t>
      </w:r>
    </w:p>
    <w:p w14:paraId="21B89B47" w14:textId="77777777" w:rsidR="00C705E2" w:rsidRDefault="00C705E2" w:rsidP="00C705E2">
      <w:pPr>
        <w:rPr>
          <w:rFonts w:ascii="Arial" w:hAnsi="Arial"/>
          <w:sz w:val="32"/>
          <w:szCs w:val="32"/>
        </w:rPr>
      </w:pPr>
    </w:p>
    <w:p w14:paraId="4229A8BE" w14:textId="54F1E0FC" w:rsidR="00C705E2" w:rsidRPr="00202363" w:rsidRDefault="00C705E2" w:rsidP="00C705E2">
      <w:pPr>
        <w:rPr>
          <w:rFonts w:ascii="Arial" w:hAnsi="Arial"/>
          <w:sz w:val="32"/>
          <w:szCs w:val="32"/>
          <w:u w:val="single"/>
        </w:rPr>
      </w:pPr>
      <w:r w:rsidRPr="00202363">
        <w:rPr>
          <w:rFonts w:ascii="Arial" w:hAnsi="Arial"/>
          <w:sz w:val="32"/>
          <w:szCs w:val="32"/>
          <w:u w:val="single"/>
        </w:rPr>
        <w:t>Check</w:t>
      </w:r>
      <w:r w:rsidR="004978BA">
        <w:rPr>
          <w:rFonts w:ascii="Arial" w:hAnsi="Arial"/>
          <w:sz w:val="32"/>
          <w:szCs w:val="32"/>
          <w:u w:val="single"/>
        </w:rPr>
        <w:t xml:space="preserve"> or highlight</w:t>
      </w:r>
      <w:r w:rsidRPr="00202363">
        <w:rPr>
          <w:rFonts w:ascii="Arial" w:hAnsi="Arial"/>
          <w:sz w:val="32"/>
          <w:szCs w:val="32"/>
          <w:u w:val="single"/>
        </w:rPr>
        <w:t xml:space="preserve"> two </w:t>
      </w:r>
      <w:r w:rsidRPr="004978BA">
        <w:rPr>
          <w:rFonts w:ascii="Arial" w:hAnsi="Arial"/>
          <w:b/>
          <w:bCs/>
          <w:sz w:val="32"/>
          <w:szCs w:val="32"/>
          <w:u w:val="single"/>
        </w:rPr>
        <w:t xml:space="preserve">(2) </w:t>
      </w:r>
      <w:r w:rsidRPr="00202363">
        <w:rPr>
          <w:rFonts w:ascii="Arial" w:hAnsi="Arial"/>
          <w:sz w:val="32"/>
          <w:szCs w:val="32"/>
          <w:u w:val="single"/>
        </w:rPr>
        <w:t>or more:</w:t>
      </w:r>
    </w:p>
    <w:p w14:paraId="533B5278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Interviews were recorded and evaluated for themes and trends.</w:t>
      </w:r>
    </w:p>
    <w:p w14:paraId="25D7B072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Student program journals were gathered and evaluated for the establishment of benchmarks to gauge student progress.</w:t>
      </w:r>
    </w:p>
    <w:p w14:paraId="5E98B9A3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Student portfolios were gathered and evaluated for the establishment of benchmarks to gauge student progress.</w:t>
      </w:r>
    </w:p>
    <w:p w14:paraId="24169335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Post-event audience surveys were administered for general participation information.</w:t>
      </w:r>
    </w:p>
    <w:p w14:paraId="111A2ECD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Pre and post-tests were administered, and information gathered to measure student progress with respect to program-related skill development.</w:t>
      </w:r>
    </w:p>
    <w:p w14:paraId="34821A15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Teaching artist activity logs were collected and evaluated with respect to teaching artist’s observations of student growth, skill development or other stated goals.</w:t>
      </w:r>
    </w:p>
    <w:p w14:paraId="7E2F6686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Video and photo documentation were gathered, viewed, and evaluated for themes and trends.</w:t>
      </w:r>
    </w:p>
    <w:p w14:paraId="7B7D2D25" w14:textId="77777777" w:rsidR="00C705E2" w:rsidRPr="0091347F" w:rsidRDefault="00C705E2" w:rsidP="00C705E2">
      <w:pPr>
        <w:pStyle w:val="ListParagraph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t>Other, please describe:</w:t>
      </w:r>
    </w:p>
    <w:p w14:paraId="0C39D80F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</w:p>
    <w:p w14:paraId="2222756B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</w:p>
    <w:p w14:paraId="1EFF45AB" w14:textId="77777777" w:rsidR="00C705E2" w:rsidRPr="0091347F" w:rsidRDefault="00C705E2" w:rsidP="00C705E2">
      <w:pPr>
        <w:pStyle w:val="ListParagraph"/>
        <w:numPr>
          <w:ilvl w:val="0"/>
          <w:numId w:val="8"/>
        </w:numPr>
        <w:rPr>
          <w:rFonts w:ascii="Arial" w:hAnsi="Arial"/>
          <w:sz w:val="28"/>
          <w:szCs w:val="28"/>
        </w:rPr>
      </w:pPr>
      <w:r w:rsidRPr="0091347F">
        <w:rPr>
          <w:rFonts w:ascii="Arial" w:hAnsi="Arial"/>
          <w:sz w:val="28"/>
          <w:szCs w:val="28"/>
        </w:rPr>
        <w:lastRenderedPageBreak/>
        <w:t>Who was responsible for evaluation of this program?</w:t>
      </w:r>
    </w:p>
    <w:p w14:paraId="422062A6" w14:textId="77777777" w:rsidR="00C705E2" w:rsidRPr="0091347F" w:rsidRDefault="00C705E2" w:rsidP="00C705E2">
      <w:pPr>
        <w:rPr>
          <w:rFonts w:ascii="Arial" w:hAnsi="Arial"/>
          <w:sz w:val="28"/>
          <w:szCs w:val="28"/>
        </w:rPr>
      </w:pPr>
    </w:p>
    <w:p w14:paraId="6F75569D" w14:textId="77777777" w:rsidR="00C705E2" w:rsidRPr="00C3641E" w:rsidRDefault="00C705E2" w:rsidP="00C70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32"/>
          <w:szCs w:val="32"/>
        </w:rPr>
      </w:pPr>
      <w:r w:rsidRPr="00C3641E">
        <w:rPr>
          <w:rFonts w:ascii="Arial" w:hAnsi="Arial"/>
          <w:b/>
          <w:sz w:val="32"/>
          <w:szCs w:val="32"/>
        </w:rPr>
        <w:t xml:space="preserve">Section F.                      Final Budget                                        </w:t>
      </w:r>
    </w:p>
    <w:p w14:paraId="0388BCD9" w14:textId="77777777" w:rsidR="00C705E2" w:rsidRDefault="00C705E2" w:rsidP="00C705E2">
      <w:pPr>
        <w:rPr>
          <w:rFonts w:ascii="Arial" w:hAnsi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1866"/>
        <w:gridCol w:w="1921"/>
        <w:gridCol w:w="1638"/>
      </w:tblGrid>
      <w:tr w:rsidR="00C705E2" w14:paraId="7A2CEC52" w14:textId="77777777" w:rsidTr="00B60ABB">
        <w:tc>
          <w:tcPr>
            <w:tcW w:w="3205" w:type="dxa"/>
          </w:tcPr>
          <w:p w14:paraId="2FC19565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31" w:type="dxa"/>
          </w:tcPr>
          <w:p w14:paraId="308CFEE3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Applicant Cash Match</w:t>
            </w:r>
          </w:p>
        </w:tc>
        <w:tc>
          <w:tcPr>
            <w:tcW w:w="1975" w:type="dxa"/>
          </w:tcPr>
          <w:p w14:paraId="2C1B10F9" w14:textId="7E24B136" w:rsidR="00C705E2" w:rsidRDefault="004978BA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AFA</w:t>
            </w:r>
            <w:r w:rsidR="00C705E2">
              <w:rPr>
                <w:rFonts w:ascii="Arial" w:hAnsi="Arial"/>
                <w:sz w:val="32"/>
                <w:szCs w:val="32"/>
              </w:rPr>
              <w:t xml:space="preserve"> KY Funds</w:t>
            </w:r>
          </w:p>
        </w:tc>
        <w:tc>
          <w:tcPr>
            <w:tcW w:w="1745" w:type="dxa"/>
          </w:tcPr>
          <w:p w14:paraId="2566F760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In-Kind Match</w:t>
            </w:r>
          </w:p>
        </w:tc>
      </w:tr>
      <w:tr w:rsidR="00C705E2" w14:paraId="5E2A940C" w14:textId="77777777" w:rsidTr="00B60ABB">
        <w:tc>
          <w:tcPr>
            <w:tcW w:w="3205" w:type="dxa"/>
          </w:tcPr>
          <w:p w14:paraId="28730CD0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Artist Fees</w:t>
            </w:r>
          </w:p>
        </w:tc>
        <w:tc>
          <w:tcPr>
            <w:tcW w:w="1931" w:type="dxa"/>
          </w:tcPr>
          <w:p w14:paraId="60BF4753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5202B19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45" w:type="dxa"/>
          </w:tcPr>
          <w:p w14:paraId="5E221FCB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</w:tr>
      <w:tr w:rsidR="00C705E2" w14:paraId="781C8C8E" w14:textId="77777777" w:rsidTr="00B60ABB">
        <w:tc>
          <w:tcPr>
            <w:tcW w:w="3205" w:type="dxa"/>
          </w:tcPr>
          <w:p w14:paraId="227E8061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Technical/Consultant</w:t>
            </w:r>
          </w:p>
        </w:tc>
        <w:tc>
          <w:tcPr>
            <w:tcW w:w="1931" w:type="dxa"/>
          </w:tcPr>
          <w:p w14:paraId="6A0FD1EB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7BF5058D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XXXXXX</w:t>
            </w:r>
          </w:p>
        </w:tc>
        <w:tc>
          <w:tcPr>
            <w:tcW w:w="1745" w:type="dxa"/>
          </w:tcPr>
          <w:p w14:paraId="01E2E29F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</w:tr>
      <w:tr w:rsidR="00C705E2" w14:paraId="0292CCA5" w14:textId="77777777" w:rsidTr="00B60ABB">
        <w:tc>
          <w:tcPr>
            <w:tcW w:w="3205" w:type="dxa"/>
          </w:tcPr>
          <w:p w14:paraId="7A491686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Materials/Supplies</w:t>
            </w:r>
          </w:p>
        </w:tc>
        <w:tc>
          <w:tcPr>
            <w:tcW w:w="1931" w:type="dxa"/>
          </w:tcPr>
          <w:p w14:paraId="60F21C06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4329EA12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45" w:type="dxa"/>
          </w:tcPr>
          <w:p w14:paraId="3A0590DA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</w:tr>
      <w:tr w:rsidR="00C705E2" w14:paraId="3A8F8140" w14:textId="77777777" w:rsidTr="00B60ABB">
        <w:tc>
          <w:tcPr>
            <w:tcW w:w="3205" w:type="dxa"/>
          </w:tcPr>
          <w:p w14:paraId="54C19A6D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Marketing/Promotion</w:t>
            </w:r>
          </w:p>
        </w:tc>
        <w:tc>
          <w:tcPr>
            <w:tcW w:w="1931" w:type="dxa"/>
          </w:tcPr>
          <w:p w14:paraId="224E2231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2A826D12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45" w:type="dxa"/>
          </w:tcPr>
          <w:p w14:paraId="689F1903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</w:tr>
      <w:tr w:rsidR="00C705E2" w14:paraId="14C764FA" w14:textId="77777777" w:rsidTr="00B60ABB">
        <w:tc>
          <w:tcPr>
            <w:tcW w:w="3205" w:type="dxa"/>
          </w:tcPr>
          <w:p w14:paraId="2E5E4313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Travel</w:t>
            </w:r>
          </w:p>
        </w:tc>
        <w:tc>
          <w:tcPr>
            <w:tcW w:w="1931" w:type="dxa"/>
          </w:tcPr>
          <w:p w14:paraId="71400D09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41410A01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45" w:type="dxa"/>
          </w:tcPr>
          <w:p w14:paraId="7729AC64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</w:tr>
      <w:tr w:rsidR="00C705E2" w14:paraId="47F9E311" w14:textId="77777777" w:rsidTr="00B60ABB">
        <w:tc>
          <w:tcPr>
            <w:tcW w:w="3205" w:type="dxa"/>
          </w:tcPr>
          <w:p w14:paraId="40798CFB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Sub-totals</w:t>
            </w:r>
          </w:p>
        </w:tc>
        <w:tc>
          <w:tcPr>
            <w:tcW w:w="1931" w:type="dxa"/>
          </w:tcPr>
          <w:p w14:paraId="122261F0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975" w:type="dxa"/>
          </w:tcPr>
          <w:p w14:paraId="4C13E51E" w14:textId="31784B6F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$1,</w:t>
            </w:r>
            <w:r w:rsidR="00B85E08">
              <w:rPr>
                <w:rFonts w:ascii="Arial" w:hAnsi="Arial"/>
                <w:sz w:val="32"/>
                <w:szCs w:val="32"/>
              </w:rPr>
              <w:t>6</w:t>
            </w:r>
            <w:r w:rsidR="009476D7">
              <w:rPr>
                <w:rFonts w:ascii="Arial" w:hAnsi="Arial"/>
                <w:sz w:val="32"/>
                <w:szCs w:val="32"/>
              </w:rPr>
              <w:t>0</w:t>
            </w:r>
            <w:r>
              <w:rPr>
                <w:rFonts w:ascii="Arial" w:hAnsi="Arial"/>
                <w:sz w:val="32"/>
                <w:szCs w:val="32"/>
              </w:rPr>
              <w:t>0.00</w:t>
            </w:r>
          </w:p>
        </w:tc>
        <w:tc>
          <w:tcPr>
            <w:tcW w:w="1745" w:type="dxa"/>
          </w:tcPr>
          <w:p w14:paraId="32497AD4" w14:textId="77777777" w:rsidR="00C705E2" w:rsidRDefault="00C705E2" w:rsidP="00B60ABB">
            <w:pPr>
              <w:tabs>
                <w:tab w:val="left" w:pos="6028"/>
              </w:tabs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5888EB06" w14:textId="77777777" w:rsidR="00C705E2" w:rsidRDefault="00C705E2" w:rsidP="00C705E2">
      <w:pPr>
        <w:tabs>
          <w:tab w:val="left" w:pos="6028"/>
        </w:tabs>
        <w:rPr>
          <w:rFonts w:ascii="Arial" w:hAnsi="Arial"/>
          <w:sz w:val="32"/>
          <w:szCs w:val="32"/>
        </w:rPr>
      </w:pPr>
    </w:p>
    <w:p w14:paraId="17AD3BF2" w14:textId="77777777" w:rsidR="00C705E2" w:rsidRDefault="00C705E2" w:rsidP="00C705E2">
      <w:pPr>
        <w:tabs>
          <w:tab w:val="left" w:pos="6028"/>
        </w:tabs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Total Project Costs: $</w:t>
      </w:r>
    </w:p>
    <w:p w14:paraId="6BE16291" w14:textId="096075B7" w:rsidR="00C705E2" w:rsidRDefault="00C705E2" w:rsidP="00C705E2">
      <w:pPr>
        <w:tabs>
          <w:tab w:val="left" w:pos="6028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*</w:t>
      </w:r>
      <w:r w:rsidRPr="00C3641E">
        <w:rPr>
          <w:rFonts w:ascii="Arial" w:hAnsi="Arial"/>
          <w:i/>
          <w:sz w:val="28"/>
          <w:szCs w:val="28"/>
        </w:rPr>
        <w:t xml:space="preserve">Add subtotals (cash match, </w:t>
      </w:r>
      <w:r w:rsidR="004978BA">
        <w:rPr>
          <w:rFonts w:ascii="Arial" w:hAnsi="Arial"/>
          <w:i/>
          <w:sz w:val="28"/>
          <w:szCs w:val="28"/>
        </w:rPr>
        <w:t>AFA</w:t>
      </w:r>
      <w:r w:rsidRPr="00C3641E">
        <w:rPr>
          <w:rFonts w:ascii="Arial" w:hAnsi="Arial"/>
          <w:i/>
          <w:sz w:val="28"/>
          <w:szCs w:val="28"/>
        </w:rPr>
        <w:t xml:space="preserve"> KY and In-Kind)</w:t>
      </w:r>
    </w:p>
    <w:p w14:paraId="408F4299" w14:textId="3EC5AB83" w:rsidR="00C705E2" w:rsidRDefault="00C705E2" w:rsidP="00C705E2">
      <w:pPr>
        <w:tabs>
          <w:tab w:val="left" w:pos="6028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**Please contact </w:t>
      </w:r>
      <w:r w:rsidR="004978BA">
        <w:rPr>
          <w:rFonts w:ascii="Arial" w:hAnsi="Arial"/>
          <w:i/>
          <w:sz w:val="28"/>
          <w:szCs w:val="28"/>
        </w:rPr>
        <w:t>Arts for All</w:t>
      </w:r>
      <w:r>
        <w:rPr>
          <w:rFonts w:ascii="Arial" w:hAnsi="Arial"/>
          <w:i/>
          <w:sz w:val="28"/>
          <w:szCs w:val="28"/>
        </w:rPr>
        <w:t xml:space="preserve"> Kentucky for changes to the budget in the original agreement.</w:t>
      </w:r>
    </w:p>
    <w:p w14:paraId="52FAAD0A" w14:textId="77777777" w:rsidR="00D44F21" w:rsidRDefault="00D44F21"/>
    <w:sectPr w:rsidR="00D44F21" w:rsidSect="00D44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D86A" w14:textId="77777777" w:rsidR="00A92D66" w:rsidRDefault="00A92D66" w:rsidP="00267E4E">
      <w:r>
        <w:separator/>
      </w:r>
    </w:p>
  </w:endnote>
  <w:endnote w:type="continuationSeparator" w:id="0">
    <w:p w14:paraId="6814E07E" w14:textId="77777777" w:rsidR="00A92D66" w:rsidRDefault="00A92D66" w:rsidP="0026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4751755"/>
      <w:docPartObj>
        <w:docPartGallery w:val="Page Numbers (Bottom of Page)"/>
        <w:docPartUnique/>
      </w:docPartObj>
    </w:sdtPr>
    <w:sdtContent>
      <w:p w14:paraId="5283FCCC" w14:textId="2A46B9CC" w:rsidR="00267E4E" w:rsidRDefault="00267E4E" w:rsidP="00A428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2FD5F" w14:textId="77777777" w:rsidR="00267E4E" w:rsidRDefault="00267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25570811"/>
      <w:docPartObj>
        <w:docPartGallery w:val="Page Numbers (Bottom of Page)"/>
        <w:docPartUnique/>
      </w:docPartObj>
    </w:sdtPr>
    <w:sdtContent>
      <w:p w14:paraId="0E83FEF8" w14:textId="5C1C5092" w:rsidR="00267E4E" w:rsidRDefault="00267E4E" w:rsidP="00A428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B2C43C" w14:textId="475E4654" w:rsidR="00267E4E" w:rsidRPr="00DC72E8" w:rsidRDefault="00DC72E8">
    <w:pPr>
      <w:pStyle w:val="Footer"/>
      <w:rPr>
        <w:sz w:val="20"/>
        <w:szCs w:val="20"/>
      </w:rPr>
    </w:pPr>
    <w:r w:rsidRPr="00DC72E8">
      <w:rPr>
        <w:sz w:val="20"/>
        <w:szCs w:val="20"/>
      </w:rPr>
      <w:t>26</w:t>
    </w:r>
    <w:r w:rsidR="00612007">
      <w:rPr>
        <w:sz w:val="20"/>
        <w:szCs w:val="20"/>
      </w:rPr>
      <w:t>-27</w:t>
    </w:r>
    <w:r w:rsidRPr="00DC72E8">
      <w:rPr>
        <w:sz w:val="20"/>
        <w:szCs w:val="20"/>
      </w:rPr>
      <w:t xml:space="preserve"> </w:t>
    </w:r>
    <w:r w:rsidR="00267E4E" w:rsidRPr="00DC72E8">
      <w:rPr>
        <w:sz w:val="20"/>
        <w:szCs w:val="20"/>
      </w:rPr>
      <w:t xml:space="preserve">Final Report Arts </w:t>
    </w:r>
    <w:r w:rsidR="00612007">
      <w:rPr>
        <w:sz w:val="20"/>
        <w:szCs w:val="20"/>
      </w:rPr>
      <w:t>Access/School</w:t>
    </w:r>
  </w:p>
  <w:p w14:paraId="583B5D14" w14:textId="77777777" w:rsidR="00267E4E" w:rsidRDefault="00267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1CF2" w14:textId="77777777" w:rsidR="00267E4E" w:rsidRDefault="00267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097A" w14:textId="77777777" w:rsidR="00A92D66" w:rsidRDefault="00A92D66" w:rsidP="00267E4E">
      <w:r>
        <w:separator/>
      </w:r>
    </w:p>
  </w:footnote>
  <w:footnote w:type="continuationSeparator" w:id="0">
    <w:p w14:paraId="652AC0EB" w14:textId="77777777" w:rsidR="00A92D66" w:rsidRDefault="00A92D66" w:rsidP="0026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BA9F" w14:textId="77777777" w:rsidR="00267E4E" w:rsidRDefault="00267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A21C" w14:textId="77777777" w:rsidR="00267E4E" w:rsidRDefault="00267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A3D3" w14:textId="77777777" w:rsidR="00267E4E" w:rsidRDefault="00267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265"/>
    <w:multiLevelType w:val="hybridMultilevel"/>
    <w:tmpl w:val="E63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C6B"/>
    <w:multiLevelType w:val="hybridMultilevel"/>
    <w:tmpl w:val="DB5A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C5E"/>
    <w:multiLevelType w:val="hybridMultilevel"/>
    <w:tmpl w:val="D7D81A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03BC7"/>
    <w:multiLevelType w:val="hybridMultilevel"/>
    <w:tmpl w:val="C10C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F1E"/>
    <w:multiLevelType w:val="hybridMultilevel"/>
    <w:tmpl w:val="E0F48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95748"/>
    <w:multiLevelType w:val="hybridMultilevel"/>
    <w:tmpl w:val="77545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94A60"/>
    <w:multiLevelType w:val="hybridMultilevel"/>
    <w:tmpl w:val="33D609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5771D"/>
    <w:multiLevelType w:val="hybridMultilevel"/>
    <w:tmpl w:val="FF4C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9769">
    <w:abstractNumId w:val="1"/>
  </w:num>
  <w:num w:numId="2" w16cid:durableId="1150950496">
    <w:abstractNumId w:val="7"/>
  </w:num>
  <w:num w:numId="3" w16cid:durableId="81025970">
    <w:abstractNumId w:val="6"/>
  </w:num>
  <w:num w:numId="4" w16cid:durableId="1422675064">
    <w:abstractNumId w:val="4"/>
  </w:num>
  <w:num w:numId="5" w16cid:durableId="696539541">
    <w:abstractNumId w:val="2"/>
  </w:num>
  <w:num w:numId="6" w16cid:durableId="704259523">
    <w:abstractNumId w:val="3"/>
  </w:num>
  <w:num w:numId="7" w16cid:durableId="1572159317">
    <w:abstractNumId w:val="5"/>
  </w:num>
  <w:num w:numId="8" w16cid:durableId="197987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E2"/>
    <w:rsid w:val="001F480D"/>
    <w:rsid w:val="00267E4E"/>
    <w:rsid w:val="004978BA"/>
    <w:rsid w:val="00612007"/>
    <w:rsid w:val="007B3E42"/>
    <w:rsid w:val="00884FAD"/>
    <w:rsid w:val="0091347F"/>
    <w:rsid w:val="009476D7"/>
    <w:rsid w:val="00A11828"/>
    <w:rsid w:val="00A92D66"/>
    <w:rsid w:val="00B15EB2"/>
    <w:rsid w:val="00B85E08"/>
    <w:rsid w:val="00BB51F7"/>
    <w:rsid w:val="00C705E2"/>
    <w:rsid w:val="00C75ACE"/>
    <w:rsid w:val="00D44F21"/>
    <w:rsid w:val="00D820E0"/>
    <w:rsid w:val="00DC72E8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7CB760"/>
  <w14:defaultImageDpi w14:val="300"/>
  <w15:docId w15:val="{5F9FAB14-FAFA-2C4C-A5D0-6D1A7D94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5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5E2"/>
    <w:pPr>
      <w:ind w:left="720"/>
      <w:contextualSpacing/>
    </w:pPr>
  </w:style>
  <w:style w:type="table" w:styleId="TableGrid">
    <w:name w:val="Table Grid"/>
    <w:basedOn w:val="TableNormal"/>
    <w:uiPriority w:val="59"/>
    <w:rsid w:val="00C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5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E2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34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7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4E"/>
  </w:style>
  <w:style w:type="paragraph" w:styleId="Footer">
    <w:name w:val="footer"/>
    <w:basedOn w:val="Normal"/>
    <w:link w:val="FooterChar"/>
    <w:uiPriority w:val="99"/>
    <w:unhideWhenUsed/>
    <w:rsid w:val="00267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4E"/>
  </w:style>
  <w:style w:type="character" w:styleId="PageNumber">
    <w:name w:val="page number"/>
    <w:basedOn w:val="DefaultParagraphFont"/>
    <w:uiPriority w:val="99"/>
    <w:semiHidden/>
    <w:unhideWhenUsed/>
    <w:rsid w:val="0026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artsforallky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4080</Characters>
  <Application>Microsoft Office Word</Application>
  <DocSecurity>0</DocSecurity>
  <Lines>156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 Kentucky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Claire O'Neal</dc:creator>
  <cp:keywords/>
  <dc:description/>
  <cp:lastModifiedBy>Arts for All KY</cp:lastModifiedBy>
  <cp:revision>3</cp:revision>
  <dcterms:created xsi:type="dcterms:W3CDTF">2026-06-10T20:46:00Z</dcterms:created>
  <dcterms:modified xsi:type="dcterms:W3CDTF">2026-06-10T20:47:00Z</dcterms:modified>
</cp:coreProperties>
</file>